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25" w:rsidRPr="00480BDB" w:rsidRDefault="00480BDB" w:rsidP="00480BDB">
      <w:pPr>
        <w:jc w:val="center"/>
        <w:rPr>
          <w:sz w:val="24"/>
          <w:szCs w:val="24"/>
          <w:lang w:val="en-US"/>
        </w:rPr>
      </w:pPr>
      <w:proofErr w:type="spellStart"/>
      <w:r w:rsidRPr="00480BDB">
        <w:rPr>
          <w:sz w:val="24"/>
          <w:szCs w:val="24"/>
          <w:lang w:val="en-US"/>
        </w:rPr>
        <w:t>Mācību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priekšmetu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gramStart"/>
      <w:r w:rsidRPr="00480BDB">
        <w:rPr>
          <w:sz w:val="24"/>
          <w:szCs w:val="24"/>
          <w:lang w:val="en-US"/>
        </w:rPr>
        <w:t>un</w:t>
      </w:r>
      <w:proofErr w:type="gram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mācību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stundu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="00F63294">
        <w:rPr>
          <w:sz w:val="24"/>
          <w:szCs w:val="24"/>
          <w:lang w:val="en-US"/>
        </w:rPr>
        <w:t>plā</w:t>
      </w:r>
      <w:r w:rsidRPr="00480BDB">
        <w:rPr>
          <w:sz w:val="24"/>
          <w:szCs w:val="24"/>
          <w:lang w:val="en-US"/>
        </w:rPr>
        <w:t>ns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Kalnciema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vidusskola</w:t>
      </w:r>
      <w:proofErr w:type="spellEnd"/>
    </w:p>
    <w:p w:rsidR="00480BDB" w:rsidRDefault="005E0B08" w:rsidP="00480BDB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</w:t>
      </w:r>
      <w:r w:rsidR="00480BDB" w:rsidRPr="00480BDB">
        <w:rPr>
          <w:sz w:val="24"/>
          <w:szCs w:val="24"/>
          <w:lang w:val="en-US"/>
        </w:rPr>
        <w:t>amatizglītības</w:t>
      </w:r>
      <w:proofErr w:type="spellEnd"/>
      <w:proofErr w:type="gramEnd"/>
      <w:r w:rsidR="00480BDB" w:rsidRPr="00480BDB">
        <w:rPr>
          <w:sz w:val="24"/>
          <w:szCs w:val="24"/>
          <w:lang w:val="en-US"/>
        </w:rPr>
        <w:t xml:space="preserve"> </w:t>
      </w:r>
      <w:proofErr w:type="spellStart"/>
      <w:r w:rsidR="00480BDB" w:rsidRPr="00480BDB">
        <w:rPr>
          <w:sz w:val="24"/>
          <w:szCs w:val="24"/>
          <w:lang w:val="en-US"/>
        </w:rPr>
        <w:t>programma</w:t>
      </w:r>
      <w:proofErr w:type="spellEnd"/>
    </w:p>
    <w:p w:rsidR="00480BDB" w:rsidRDefault="00480BDB" w:rsidP="00480BD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proofErr w:type="gramStart"/>
      <w:r>
        <w:rPr>
          <w:sz w:val="24"/>
          <w:szCs w:val="24"/>
          <w:lang w:val="en-US"/>
        </w:rPr>
        <w:t>izglītības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programmas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kods</w:t>
      </w:r>
      <w:proofErr w:type="spellEnd"/>
      <w:r>
        <w:rPr>
          <w:sz w:val="24"/>
          <w:szCs w:val="24"/>
          <w:lang w:val="en-US"/>
        </w:rPr>
        <w:t xml:space="preserve"> 21011111)</w:t>
      </w:r>
    </w:p>
    <w:p w:rsidR="00480BDB" w:rsidRDefault="00480BDB" w:rsidP="00480BDB">
      <w:pPr>
        <w:jc w:val="center"/>
        <w:rPr>
          <w:sz w:val="24"/>
          <w:szCs w:val="24"/>
          <w:lang w:val="en-US"/>
        </w:rPr>
      </w:pPr>
      <w:r w:rsidRPr="00A44344">
        <w:rPr>
          <w:sz w:val="24"/>
          <w:szCs w:val="24"/>
          <w:lang w:val="en-US"/>
        </w:rPr>
        <w:t>2022</w:t>
      </w:r>
      <w:proofErr w:type="gramStart"/>
      <w:r w:rsidRPr="00A44344">
        <w:rPr>
          <w:sz w:val="24"/>
          <w:szCs w:val="24"/>
          <w:lang w:val="en-US"/>
        </w:rPr>
        <w:t>./</w:t>
      </w:r>
      <w:proofErr w:type="gramEnd"/>
      <w:r w:rsidRPr="00A44344">
        <w:rPr>
          <w:sz w:val="24"/>
          <w:szCs w:val="24"/>
          <w:lang w:val="en-US"/>
        </w:rPr>
        <w:t>2023.(1.-9.kl.)</w:t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790"/>
        <w:gridCol w:w="900"/>
        <w:gridCol w:w="900"/>
        <w:gridCol w:w="900"/>
        <w:gridCol w:w="810"/>
        <w:gridCol w:w="810"/>
        <w:gridCol w:w="810"/>
        <w:gridCol w:w="810"/>
        <w:gridCol w:w="810"/>
        <w:gridCol w:w="810"/>
      </w:tblGrid>
      <w:tr w:rsidR="00F63294" w:rsidTr="00A44344">
        <w:tc>
          <w:tcPr>
            <w:tcW w:w="2790" w:type="dxa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Izglītības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mācību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priekšmeti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80BDB" w:rsidRPr="00A44344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44344">
              <w:rPr>
                <w:sz w:val="24"/>
                <w:szCs w:val="24"/>
                <w:lang w:val="en-US"/>
              </w:rPr>
              <w:t>1.kl</w:t>
            </w:r>
            <w:proofErr w:type="gramEnd"/>
            <w:r w:rsidRPr="00A4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4.kl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5.kl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6.kl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44344">
              <w:rPr>
                <w:sz w:val="24"/>
                <w:szCs w:val="24"/>
                <w:lang w:val="en-US"/>
              </w:rPr>
              <w:t>7.kl</w:t>
            </w:r>
            <w:proofErr w:type="gramEnd"/>
            <w:r w:rsidRPr="00A4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8.kl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9.kl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F63294" w:rsidTr="00A44344">
        <w:trPr>
          <w:trHeight w:val="458"/>
        </w:trPr>
        <w:tc>
          <w:tcPr>
            <w:tcW w:w="2790" w:type="dxa"/>
          </w:tcPr>
          <w:p w:rsidR="00F63294" w:rsidRPr="00F63294" w:rsidRDefault="00F63294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Valodu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auto"/>
          </w:tcPr>
          <w:p w:rsidR="00F63294" w:rsidRPr="00A44344" w:rsidRDefault="00F63294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3294" w:rsidTr="00A44344">
        <w:tc>
          <w:tcPr>
            <w:tcW w:w="2790" w:type="dxa"/>
          </w:tcPr>
          <w:p w:rsidR="00480BDB" w:rsidRDefault="00DF21FC" w:rsidP="00DF21F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Latviešu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80BDB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80BDB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80BDB" w:rsidRPr="00CE6935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CE693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63294" w:rsidTr="00A44344">
        <w:tc>
          <w:tcPr>
            <w:tcW w:w="2790" w:type="dxa"/>
          </w:tcPr>
          <w:p w:rsidR="00480BDB" w:rsidRDefault="00DF21FC" w:rsidP="00DF21F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Angļu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80BDB" w:rsidRPr="00A44344" w:rsidRDefault="00FC4390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0BDB" w:rsidRPr="00CE6935" w:rsidRDefault="00FC4390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80BDB" w:rsidRDefault="00BC11AC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63294" w:rsidTr="00A44344">
        <w:tc>
          <w:tcPr>
            <w:tcW w:w="2790" w:type="dxa"/>
          </w:tcPr>
          <w:p w:rsidR="00480BDB" w:rsidRDefault="00DF21FC" w:rsidP="00DF21F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Krievu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80BDB" w:rsidRPr="00A44344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80BDB" w:rsidRPr="00CE6935" w:rsidRDefault="00480BDB" w:rsidP="00480BDB">
            <w:pPr>
              <w:jc w:val="center"/>
              <w:rPr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F21FC" w:rsidTr="00A44344">
        <w:tc>
          <w:tcPr>
            <w:tcW w:w="2790" w:type="dxa"/>
          </w:tcPr>
          <w:p w:rsidR="00DF21FC" w:rsidRPr="00DF21FC" w:rsidRDefault="00DF21FC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Sociālā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pilsoniskā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auto"/>
          </w:tcPr>
          <w:p w:rsidR="00DF21FC" w:rsidRPr="00A44344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3294" w:rsidTr="00A44344">
        <w:tc>
          <w:tcPr>
            <w:tcW w:w="2790" w:type="dxa"/>
          </w:tcPr>
          <w:p w:rsidR="00480BDB" w:rsidRDefault="00DF21FC" w:rsidP="00DF21F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Sociālās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zinības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80BDB" w:rsidRPr="00A44344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80BDB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480BDB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63294" w:rsidTr="00A44344">
        <w:tc>
          <w:tcPr>
            <w:tcW w:w="2790" w:type="dxa"/>
          </w:tcPr>
          <w:p w:rsidR="00480BDB" w:rsidRDefault="00DF21FC" w:rsidP="00DF21F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Sociālās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zinības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vēsture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80BDB" w:rsidRPr="00A44344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480BDB" w:rsidRDefault="00DC49EB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80BDB" w:rsidRDefault="00DC49EB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80BDB" w:rsidRDefault="00DC49EB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480BDB" w:rsidRDefault="00480BDB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1FC" w:rsidTr="00A44344">
        <w:tc>
          <w:tcPr>
            <w:tcW w:w="2790" w:type="dxa"/>
          </w:tcPr>
          <w:p w:rsidR="00DF21FC" w:rsidRDefault="00DF21FC" w:rsidP="00DF21F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Latvijas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pasaules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vēsture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F21FC" w:rsidRPr="00A44344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F21FC" w:rsidTr="00A44344">
        <w:tc>
          <w:tcPr>
            <w:tcW w:w="2790" w:type="dxa"/>
          </w:tcPr>
          <w:p w:rsidR="00DF21FC" w:rsidRPr="00DF21FC" w:rsidRDefault="00DF21FC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Matemātikas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auto"/>
          </w:tcPr>
          <w:p w:rsidR="00DF21FC" w:rsidRPr="00A44344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1FC" w:rsidTr="00A44344">
        <w:tc>
          <w:tcPr>
            <w:tcW w:w="2790" w:type="dxa"/>
          </w:tcPr>
          <w:p w:rsidR="00DF21FC" w:rsidRDefault="00DF21FC" w:rsidP="00DF21F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Matemātika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F21FC" w:rsidRPr="00A44344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DF21FC" w:rsidRDefault="00AC3673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DF21FC" w:rsidRDefault="00AC3673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B4ABA" w:rsidTr="00A44344">
        <w:tc>
          <w:tcPr>
            <w:tcW w:w="2790" w:type="dxa"/>
          </w:tcPr>
          <w:p w:rsid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Tehnoloģiju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1B4ABA" w:rsidRP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1FC" w:rsidTr="00A44344">
        <w:tc>
          <w:tcPr>
            <w:tcW w:w="2790" w:type="dxa"/>
          </w:tcPr>
          <w:p w:rsidR="00DF21FC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Datorika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F21FC" w:rsidRPr="00A44344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F21FC" w:rsidTr="00A44344">
        <w:tc>
          <w:tcPr>
            <w:tcW w:w="2790" w:type="dxa"/>
          </w:tcPr>
          <w:p w:rsidR="00DF21FC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Dizains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tehnoloģijas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F21FC" w:rsidRPr="00A44344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435D3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F21FC" w:rsidRDefault="00BC11AC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F21FC" w:rsidRDefault="00435D3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F21FC" w:rsidTr="00A44344">
        <w:tc>
          <w:tcPr>
            <w:tcW w:w="2790" w:type="dxa"/>
          </w:tcPr>
          <w:p w:rsidR="00DF21FC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Inženierzinības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F21FC" w:rsidRPr="00A44344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1FC" w:rsidTr="00A44344">
        <w:tc>
          <w:tcPr>
            <w:tcW w:w="2790" w:type="dxa"/>
          </w:tcPr>
          <w:p w:rsidR="00DF21FC" w:rsidRP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Dabaszinātņu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F21FC" w:rsidRPr="00A44344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1FC" w:rsidTr="00A44344">
        <w:tc>
          <w:tcPr>
            <w:tcW w:w="2790" w:type="dxa"/>
          </w:tcPr>
          <w:p w:rsidR="00DF21FC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F21FC" w:rsidRPr="00A44344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DF21FC" w:rsidRDefault="00DF21FC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4ABA" w:rsidTr="00A44344">
        <w:tc>
          <w:tcPr>
            <w:tcW w:w="2790" w:type="dxa"/>
          </w:tcPr>
          <w:p w:rsidR="001B4ABA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Bioloģija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B4ABA" w:rsidTr="00A44344">
        <w:tc>
          <w:tcPr>
            <w:tcW w:w="2790" w:type="dxa"/>
          </w:tcPr>
          <w:p w:rsidR="001B4ABA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Fizika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B4ABA" w:rsidTr="00A44344">
        <w:tc>
          <w:tcPr>
            <w:tcW w:w="2790" w:type="dxa"/>
          </w:tcPr>
          <w:p w:rsidR="001B4ABA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Ķīmija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B4ABA" w:rsidTr="00A44344">
        <w:tc>
          <w:tcPr>
            <w:tcW w:w="2790" w:type="dxa"/>
          </w:tcPr>
          <w:p w:rsidR="001B4ABA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Ģeogrāfija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Kultūras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izpratnes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pašizpausmes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mākslā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sz w:val="24"/>
                <w:szCs w:val="24"/>
                <w:lang w:val="en-US"/>
              </w:rPr>
              <w:t>Vizuālā</w:t>
            </w:r>
            <w:proofErr w:type="spellEnd"/>
            <w:r w:rsidRPr="001B4A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sz w:val="24"/>
                <w:szCs w:val="24"/>
                <w:lang w:val="en-US"/>
              </w:rPr>
              <w:t>māksla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Mūzika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435D3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AC3673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Literatūra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1B4AB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Teātra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māksla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Veselības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fiziskās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aktivitātes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</w:t>
            </w:r>
          </w:p>
        </w:tc>
        <w:tc>
          <w:tcPr>
            <w:tcW w:w="900" w:type="dxa"/>
            <w:shd w:val="clear" w:color="auto" w:fill="auto"/>
          </w:tcPr>
          <w:p w:rsidR="001B4ABA" w:rsidRPr="00A44344" w:rsidRDefault="00FC4390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B4ABA" w:rsidRDefault="00FC4390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B4ABA" w:rsidTr="00A44344">
        <w:tc>
          <w:tcPr>
            <w:tcW w:w="2790" w:type="dxa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Pr="00A44344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480BD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Skolas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plānā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B4ABA" w:rsidRPr="00A44344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 w:rsidRPr="00A44344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1B4ABA" w:rsidRDefault="00B158EF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1B4ABA" w:rsidRDefault="0098040D" w:rsidP="00480B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1B4ABA" w:rsidTr="00A44344">
        <w:tc>
          <w:tcPr>
            <w:tcW w:w="2790" w:type="dxa"/>
          </w:tcPr>
          <w:p w:rsidR="001B4ABA" w:rsidRPr="001B4ABA" w:rsidRDefault="001B4ABA" w:rsidP="001B4AB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Izglītojamā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maksimālā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slodze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nedēļā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158EF" w:rsidRPr="00A44344" w:rsidRDefault="00B158EF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B4ABA" w:rsidRPr="00A44344" w:rsidRDefault="00B158EF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4434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B158EF" w:rsidRPr="0098040D" w:rsidRDefault="00B158EF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B4ABA" w:rsidRPr="0098040D" w:rsidRDefault="00B158EF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040D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1B4ABA" w:rsidRPr="0098040D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158EF" w:rsidRPr="0098040D" w:rsidRDefault="00B158EF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040D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1B4ABA" w:rsidRPr="0098040D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040D" w:rsidRPr="0098040D" w:rsidRDefault="0098040D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040D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040D" w:rsidRPr="0098040D" w:rsidRDefault="0098040D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040D" w:rsidRPr="0098040D" w:rsidRDefault="0098040D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040D" w:rsidRPr="0098040D" w:rsidRDefault="0098040D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040D" w:rsidRPr="0098040D" w:rsidRDefault="0098040D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1B4ABA" w:rsidRDefault="001B4ABA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8040D" w:rsidRPr="0098040D" w:rsidRDefault="0098040D" w:rsidP="00480BD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480BDB" w:rsidRDefault="00480BDB" w:rsidP="00480BDB">
      <w:pPr>
        <w:jc w:val="center"/>
        <w:rPr>
          <w:sz w:val="24"/>
          <w:szCs w:val="24"/>
          <w:lang w:val="en-US"/>
        </w:rPr>
      </w:pPr>
    </w:p>
    <w:p w:rsidR="00A07FEF" w:rsidRPr="00480BDB" w:rsidRDefault="00A07FEF" w:rsidP="00A07FEF">
      <w:pPr>
        <w:jc w:val="center"/>
        <w:rPr>
          <w:sz w:val="24"/>
          <w:szCs w:val="24"/>
          <w:lang w:val="en-US"/>
        </w:rPr>
      </w:pPr>
      <w:proofErr w:type="spellStart"/>
      <w:r w:rsidRPr="00480BDB">
        <w:rPr>
          <w:sz w:val="24"/>
          <w:szCs w:val="24"/>
          <w:lang w:val="en-US"/>
        </w:rPr>
        <w:lastRenderedPageBreak/>
        <w:t>Mācību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priekšmetu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gramStart"/>
      <w:r w:rsidRPr="00480BDB">
        <w:rPr>
          <w:sz w:val="24"/>
          <w:szCs w:val="24"/>
          <w:lang w:val="en-US"/>
        </w:rPr>
        <w:t>un</w:t>
      </w:r>
      <w:proofErr w:type="gram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mācību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stundu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plā</w:t>
      </w:r>
      <w:r w:rsidRPr="00480BDB">
        <w:rPr>
          <w:sz w:val="24"/>
          <w:szCs w:val="24"/>
          <w:lang w:val="en-US"/>
        </w:rPr>
        <w:t>ns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Kalnciema</w:t>
      </w:r>
      <w:proofErr w:type="spellEnd"/>
      <w:r w:rsidRPr="00480BDB">
        <w:rPr>
          <w:sz w:val="24"/>
          <w:szCs w:val="24"/>
          <w:lang w:val="en-US"/>
        </w:rPr>
        <w:t xml:space="preserve"> </w:t>
      </w:r>
      <w:proofErr w:type="spellStart"/>
      <w:r w:rsidRPr="00480BDB">
        <w:rPr>
          <w:sz w:val="24"/>
          <w:szCs w:val="24"/>
          <w:lang w:val="en-US"/>
        </w:rPr>
        <w:t>vidusskola</w:t>
      </w:r>
      <w:proofErr w:type="spellEnd"/>
    </w:p>
    <w:p w:rsidR="00A07FEF" w:rsidRDefault="00DA2343" w:rsidP="00A07FEF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Speciālā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A07FEF">
        <w:rPr>
          <w:sz w:val="24"/>
          <w:szCs w:val="24"/>
          <w:lang w:val="en-US"/>
        </w:rPr>
        <w:t>p</w:t>
      </w:r>
      <w:r w:rsidR="00A07FEF" w:rsidRPr="00480BDB">
        <w:rPr>
          <w:sz w:val="24"/>
          <w:szCs w:val="24"/>
          <w:lang w:val="en-US"/>
        </w:rPr>
        <w:t>amatizglītības</w:t>
      </w:r>
      <w:proofErr w:type="spellEnd"/>
      <w:r w:rsidR="00A07FEF" w:rsidRPr="00480BDB">
        <w:rPr>
          <w:sz w:val="24"/>
          <w:szCs w:val="24"/>
          <w:lang w:val="en-US"/>
        </w:rPr>
        <w:t xml:space="preserve"> </w:t>
      </w:r>
      <w:proofErr w:type="spellStart"/>
      <w:r w:rsidR="00A07FEF" w:rsidRPr="00480BDB">
        <w:rPr>
          <w:sz w:val="24"/>
          <w:szCs w:val="24"/>
          <w:lang w:val="en-US"/>
        </w:rPr>
        <w:t>programma</w:t>
      </w:r>
      <w:proofErr w:type="spellEnd"/>
    </w:p>
    <w:p w:rsidR="00A07FEF" w:rsidRDefault="00A07FEF" w:rsidP="00A07FE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izglītības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programmas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kods</w:t>
      </w:r>
      <w:proofErr w:type="spellEnd"/>
      <w:r>
        <w:rPr>
          <w:sz w:val="24"/>
          <w:szCs w:val="24"/>
          <w:lang w:val="en-US"/>
        </w:rPr>
        <w:t xml:space="preserve"> 2101</w:t>
      </w:r>
      <w:r w:rsidR="00DA2343">
        <w:rPr>
          <w:sz w:val="24"/>
          <w:szCs w:val="24"/>
          <w:lang w:val="en-US"/>
        </w:rPr>
        <w:t>56</w:t>
      </w:r>
      <w:r>
        <w:rPr>
          <w:sz w:val="24"/>
          <w:szCs w:val="24"/>
          <w:lang w:val="en-US"/>
        </w:rPr>
        <w:t>11)</w:t>
      </w:r>
      <w:bookmarkStart w:id="0" w:name="_GoBack"/>
      <w:bookmarkEnd w:id="0"/>
    </w:p>
    <w:p w:rsidR="00A07FEF" w:rsidRDefault="00A07FEF" w:rsidP="00A07FEF">
      <w:pPr>
        <w:jc w:val="center"/>
        <w:rPr>
          <w:sz w:val="24"/>
          <w:szCs w:val="24"/>
          <w:lang w:val="en-US"/>
        </w:rPr>
      </w:pPr>
      <w:r w:rsidRPr="00A44344">
        <w:rPr>
          <w:sz w:val="24"/>
          <w:szCs w:val="24"/>
          <w:lang w:val="en-US"/>
        </w:rPr>
        <w:t>2022</w:t>
      </w:r>
      <w:proofErr w:type="gramStart"/>
      <w:r w:rsidRPr="00A44344">
        <w:rPr>
          <w:sz w:val="24"/>
          <w:szCs w:val="24"/>
          <w:lang w:val="en-US"/>
        </w:rPr>
        <w:t>./</w:t>
      </w:r>
      <w:proofErr w:type="gramEnd"/>
      <w:r w:rsidRPr="00A44344">
        <w:rPr>
          <w:sz w:val="24"/>
          <w:szCs w:val="24"/>
          <w:lang w:val="en-US"/>
        </w:rPr>
        <w:t>2023.(1.-9.kl.)</w:t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790"/>
        <w:gridCol w:w="900"/>
        <w:gridCol w:w="900"/>
        <w:gridCol w:w="900"/>
        <w:gridCol w:w="810"/>
        <w:gridCol w:w="810"/>
        <w:gridCol w:w="810"/>
        <w:gridCol w:w="810"/>
        <w:gridCol w:w="810"/>
        <w:gridCol w:w="810"/>
      </w:tblGrid>
      <w:tr w:rsidR="00A07FEF" w:rsidTr="00A44344">
        <w:tc>
          <w:tcPr>
            <w:tcW w:w="2790" w:type="dxa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Izglītības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mācību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priekšmeti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Pr="00CE6935" w:rsidRDefault="00A07FEF" w:rsidP="006617D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proofErr w:type="gramStart"/>
            <w:r w:rsidRPr="00A44344">
              <w:rPr>
                <w:sz w:val="24"/>
                <w:szCs w:val="24"/>
                <w:lang w:val="en-US"/>
              </w:rPr>
              <w:t>1.kl</w:t>
            </w:r>
            <w:proofErr w:type="gramEnd"/>
            <w:r w:rsidRPr="00A4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44344">
              <w:rPr>
                <w:sz w:val="24"/>
                <w:szCs w:val="24"/>
                <w:lang w:val="en-US"/>
              </w:rPr>
              <w:t>2.kl</w:t>
            </w:r>
            <w:proofErr w:type="gramEnd"/>
            <w:r w:rsidRPr="00A4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44344">
              <w:rPr>
                <w:sz w:val="24"/>
                <w:szCs w:val="24"/>
                <w:lang w:val="en-US"/>
              </w:rPr>
              <w:t>4.kl</w:t>
            </w:r>
            <w:proofErr w:type="gramEnd"/>
            <w:r w:rsidRPr="00A4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44344">
              <w:rPr>
                <w:sz w:val="24"/>
                <w:szCs w:val="24"/>
                <w:lang w:val="en-US"/>
              </w:rPr>
              <w:t>5.kl</w:t>
            </w:r>
            <w:proofErr w:type="gramEnd"/>
            <w:r w:rsidRPr="00A4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6.kl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44344">
              <w:rPr>
                <w:sz w:val="24"/>
                <w:szCs w:val="24"/>
                <w:lang w:val="en-US"/>
              </w:rPr>
              <w:t>7.kl</w:t>
            </w:r>
            <w:proofErr w:type="gramEnd"/>
            <w:r w:rsidRPr="00A4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A44344">
              <w:rPr>
                <w:sz w:val="24"/>
                <w:szCs w:val="24"/>
                <w:lang w:val="en-US"/>
              </w:rPr>
              <w:t>8.kl</w:t>
            </w:r>
            <w:proofErr w:type="gramEnd"/>
            <w:r w:rsidRPr="00A4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9.kl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A07FEF" w:rsidTr="00A44344">
        <w:trPr>
          <w:trHeight w:val="458"/>
        </w:trPr>
        <w:tc>
          <w:tcPr>
            <w:tcW w:w="2790" w:type="dxa"/>
          </w:tcPr>
          <w:p w:rsidR="00A07FEF" w:rsidRPr="00F63294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Valodu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Latviešu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Pr="00CE6935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 w:rsidRPr="00CE693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Angļu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Pr="00CE6935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Krievu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Pr="00CE6935" w:rsidRDefault="00A07FEF" w:rsidP="006617D8">
            <w:pPr>
              <w:jc w:val="center"/>
              <w:rPr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07FEF" w:rsidTr="00A44344">
        <w:tc>
          <w:tcPr>
            <w:tcW w:w="2790" w:type="dxa"/>
          </w:tcPr>
          <w:p w:rsidR="00A07FEF" w:rsidRPr="00DF21FC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Sociālā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pilsoniskā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Sociālās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zinības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Sociālās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zinības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vēsture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Latvijas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pasaules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vēsture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07FEF" w:rsidTr="00A44344">
        <w:tc>
          <w:tcPr>
            <w:tcW w:w="2790" w:type="dxa"/>
          </w:tcPr>
          <w:p w:rsidR="00A07FEF" w:rsidRPr="00DF21FC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Matemātikas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Matemātika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Tehnoloģiju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07FEF" w:rsidRPr="001B4ABA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Datorika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Dizains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tehnoloģijas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Inženierzinības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Dabaszinātņu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Bioloģija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Fizika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Ķīmija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Ģeogrāfija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Kultūras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izpratnes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pašizpausmes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mākslā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sz w:val="24"/>
                <w:szCs w:val="24"/>
                <w:lang w:val="en-US"/>
              </w:rPr>
              <w:t>Vizuālā</w:t>
            </w:r>
            <w:proofErr w:type="spellEnd"/>
            <w:r w:rsidRPr="001B4A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sz w:val="24"/>
                <w:szCs w:val="24"/>
                <w:lang w:val="en-US"/>
              </w:rPr>
              <w:t>māksla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Mūzika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Literatūra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Teātra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māksla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Veselības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fiziskās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aktivitātes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560" w:type="dxa"/>
            <w:gridSpan w:val="9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07FEF" w:rsidTr="00A44344">
        <w:tc>
          <w:tcPr>
            <w:tcW w:w="2790" w:type="dxa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Skolas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plānā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A07FEF" w:rsidTr="00A44344">
        <w:tc>
          <w:tcPr>
            <w:tcW w:w="2790" w:type="dxa"/>
          </w:tcPr>
          <w:p w:rsidR="00A07FEF" w:rsidRPr="001B4ABA" w:rsidRDefault="00A07FEF" w:rsidP="006617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Izglītojamā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maksimālā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slodze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nedēļā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040D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040D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</w:tcPr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040D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040D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810" w:type="dxa"/>
            <w:shd w:val="clear" w:color="auto" w:fill="FFFFFF" w:themeFill="background1"/>
          </w:tcPr>
          <w:p w:rsidR="00A07FEF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FEF" w:rsidRPr="0098040D" w:rsidRDefault="00A07FEF" w:rsidP="006617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A07FEF" w:rsidRPr="00480BDB" w:rsidRDefault="00A07FEF" w:rsidP="00A44344">
      <w:pPr>
        <w:rPr>
          <w:sz w:val="24"/>
          <w:szCs w:val="24"/>
          <w:lang w:val="en-US"/>
        </w:rPr>
      </w:pPr>
    </w:p>
    <w:sectPr w:rsidR="00A07FEF" w:rsidRPr="00480BDB" w:rsidSect="00F6329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B"/>
    <w:rsid w:val="001B4ABA"/>
    <w:rsid w:val="00435D3F"/>
    <w:rsid w:val="00480BDB"/>
    <w:rsid w:val="005E0B08"/>
    <w:rsid w:val="007744E3"/>
    <w:rsid w:val="008E5525"/>
    <w:rsid w:val="0098040D"/>
    <w:rsid w:val="00A07FEF"/>
    <w:rsid w:val="00A44344"/>
    <w:rsid w:val="00AC3673"/>
    <w:rsid w:val="00B158EF"/>
    <w:rsid w:val="00BC11AC"/>
    <w:rsid w:val="00CE6935"/>
    <w:rsid w:val="00DA2343"/>
    <w:rsid w:val="00DC49EB"/>
    <w:rsid w:val="00DF21FC"/>
    <w:rsid w:val="00F63294"/>
    <w:rsid w:val="00FC439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0728"/>
  <w15:chartTrackingRefBased/>
  <w15:docId w15:val="{95209454-A0A0-4955-9A6E-9935DAC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tolen_000</dc:creator>
  <cp:keywords/>
  <dc:description/>
  <cp:lastModifiedBy>Ivita Saldava</cp:lastModifiedBy>
  <cp:revision>6</cp:revision>
  <cp:lastPrinted>2020-08-27T10:24:00Z</cp:lastPrinted>
  <dcterms:created xsi:type="dcterms:W3CDTF">2020-08-27T10:26:00Z</dcterms:created>
  <dcterms:modified xsi:type="dcterms:W3CDTF">2022-08-24T10:00:00Z</dcterms:modified>
</cp:coreProperties>
</file>